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3D16B17D" w:rsidR="00101C89" w:rsidRPr="00B32D2A" w:rsidRDefault="00B32D2A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 w:rsidRPr="00B32D2A">
        <w:rPr>
          <w:rFonts w:cstheme="minorHAnsi"/>
          <w:b/>
        </w:rPr>
        <w:t>REFERENCE IN KADRI</w:t>
      </w:r>
    </w:p>
    <w:p w14:paraId="79BE702F" w14:textId="77777777" w:rsidR="00101C89" w:rsidRPr="00B32D2A" w:rsidRDefault="00101C89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427"/>
      </w:tblGrid>
      <w:tr w:rsidR="00101C89" w:rsidRPr="00B32D2A" w14:paraId="62E76C66" w14:textId="77777777" w:rsidTr="00B32D2A">
        <w:trPr>
          <w:trHeight w:val="189"/>
        </w:trPr>
        <w:tc>
          <w:tcPr>
            <w:tcW w:w="1754" w:type="dxa"/>
            <w:shd w:val="clear" w:color="auto" w:fill="D9D9D9" w:themeFill="background1" w:themeFillShade="D9"/>
          </w:tcPr>
          <w:p w14:paraId="48885B18" w14:textId="77777777" w:rsidR="00101C89" w:rsidRPr="00B32D2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JAVNO NAROČILO</w:t>
            </w:r>
          </w:p>
        </w:tc>
        <w:tc>
          <w:tcPr>
            <w:tcW w:w="6531" w:type="dxa"/>
            <w:gridSpan w:val="2"/>
            <w:shd w:val="clear" w:color="auto" w:fill="D9D9D9" w:themeFill="background1" w:themeFillShade="D9"/>
          </w:tcPr>
          <w:p w14:paraId="321B786B" w14:textId="1EAA0A80" w:rsidR="00101C89" w:rsidRPr="00B32D2A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B32D2A">
              <w:rPr>
                <w:rFonts w:cstheme="minorHAnsi"/>
              </w:rPr>
              <w:t>JN/</w:t>
            </w:r>
            <w:r w:rsidR="004133B8">
              <w:rPr>
                <w:rFonts w:cstheme="minorHAnsi"/>
              </w:rPr>
              <w:t>3</w:t>
            </w:r>
            <w:r w:rsidR="004B3452">
              <w:rPr>
                <w:rFonts w:cstheme="minorHAnsi"/>
              </w:rPr>
              <w:t>KT/</w:t>
            </w:r>
            <w:r w:rsidRPr="00B32D2A">
              <w:rPr>
                <w:rFonts w:cstheme="minorHAnsi"/>
              </w:rPr>
              <w:t>202</w:t>
            </w:r>
            <w:r w:rsidR="004B3452">
              <w:rPr>
                <w:rFonts w:cstheme="minorHAnsi"/>
              </w:rPr>
              <w:t>6</w:t>
            </w:r>
          </w:p>
        </w:tc>
      </w:tr>
      <w:tr w:rsidR="00101C89" w:rsidRPr="00B32D2A" w14:paraId="52A2FA6D" w14:textId="77777777" w:rsidTr="00B32D2A">
        <w:trPr>
          <w:trHeight w:val="150"/>
        </w:trPr>
        <w:tc>
          <w:tcPr>
            <w:tcW w:w="1754" w:type="dxa"/>
            <w:shd w:val="clear" w:color="auto" w:fill="D9D9D9" w:themeFill="background1" w:themeFillShade="D9"/>
          </w:tcPr>
          <w:p w14:paraId="6336627D" w14:textId="77777777" w:rsidR="00101C89" w:rsidRPr="00B32D2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PREDMET</w:t>
            </w:r>
          </w:p>
        </w:tc>
        <w:tc>
          <w:tcPr>
            <w:tcW w:w="6531" w:type="dxa"/>
            <w:gridSpan w:val="2"/>
            <w:shd w:val="clear" w:color="auto" w:fill="D9D9D9" w:themeFill="background1" w:themeFillShade="D9"/>
          </w:tcPr>
          <w:p w14:paraId="386D42A8" w14:textId="0E628214" w:rsidR="00101C89" w:rsidRPr="00B32D2A" w:rsidRDefault="004133B8" w:rsidP="0051681C">
            <w:pPr>
              <w:spacing w:after="0" w:line="240" w:lineRule="auto"/>
              <w:rPr>
                <w:rFonts w:eastAsia="Arial" w:cstheme="minorHAnsi"/>
                <w:highlight w:val="green"/>
              </w:rPr>
            </w:pPr>
            <w:r w:rsidRPr="0024535F">
              <w:rPr>
                <w:rFonts w:eastAsia="Arial" w:cstheme="minorHAnsi"/>
                <w:spacing w:val="-2"/>
              </w:rPr>
              <w:t>Izbor izvajalca za pregled poročil o oceni vrednosti nepremičnine</w:t>
            </w:r>
          </w:p>
        </w:tc>
      </w:tr>
      <w:tr w:rsidR="00101C89" w:rsidRPr="00B32D2A" w14:paraId="0E9F2602" w14:textId="77777777" w:rsidTr="00B32D2A">
        <w:trPr>
          <w:trHeight w:val="1530"/>
        </w:trPr>
        <w:tc>
          <w:tcPr>
            <w:tcW w:w="3858" w:type="dxa"/>
            <w:gridSpan w:val="2"/>
            <w:shd w:val="clear" w:color="auto" w:fill="D9D9D9" w:themeFill="background1" w:themeFillShade="D9"/>
          </w:tcPr>
          <w:p w14:paraId="516E07CE" w14:textId="77777777" w:rsidR="00101C89" w:rsidRPr="00B32D2A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NAROČNIK</w:t>
            </w:r>
          </w:p>
          <w:p w14:paraId="052E4C5F" w14:textId="5E11D8EA" w:rsidR="00101C89" w:rsidRPr="00B32D2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B32D2A">
              <w:rPr>
                <w:rFonts w:cstheme="minorHAnsi"/>
              </w:rPr>
              <w:t>Slovenski državni holding, d.</w:t>
            </w:r>
            <w:r w:rsidR="004B3452">
              <w:rPr>
                <w:rFonts w:cstheme="minorHAnsi"/>
              </w:rPr>
              <w:t xml:space="preserve"> </w:t>
            </w:r>
            <w:r w:rsidRPr="00B32D2A">
              <w:rPr>
                <w:rFonts w:cstheme="minorHAnsi"/>
              </w:rPr>
              <w:t xml:space="preserve">d. </w:t>
            </w:r>
          </w:p>
          <w:p w14:paraId="5C348684" w14:textId="1FC5DB56" w:rsidR="00101C89" w:rsidRPr="00B32D2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32D2A">
              <w:rPr>
                <w:rFonts w:cstheme="minorHAnsi"/>
              </w:rPr>
              <w:t xml:space="preserve">Mala ulica </w:t>
            </w:r>
            <w:r w:rsidR="004B3452">
              <w:rPr>
                <w:rFonts w:cstheme="minorHAnsi"/>
              </w:rPr>
              <w:t>5</w:t>
            </w:r>
            <w:r w:rsidRPr="00B32D2A">
              <w:rPr>
                <w:rFonts w:cstheme="minorHAnsi"/>
              </w:rPr>
              <w:t>, 1000 Ljubljana</w:t>
            </w:r>
          </w:p>
        </w:tc>
        <w:tc>
          <w:tcPr>
            <w:tcW w:w="4427" w:type="dxa"/>
          </w:tcPr>
          <w:p w14:paraId="66196405" w14:textId="77777777" w:rsidR="00101C89" w:rsidRPr="00B32D2A" w:rsidRDefault="00101C89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PONUDNIK</w:t>
            </w:r>
            <w:r w:rsidRPr="00B32D2A">
              <w:rPr>
                <w:rFonts w:cstheme="minorHAnsi"/>
                <w:b/>
                <w:color w:val="FF0000"/>
              </w:rPr>
              <w:t xml:space="preserve"> </w:t>
            </w:r>
            <w:r w:rsidRPr="00B32D2A">
              <w:rPr>
                <w:rFonts w:cstheme="minorHAnsi"/>
                <w:b/>
              </w:rPr>
              <w:t>(naziv in sedež)</w:t>
            </w:r>
          </w:p>
          <w:p w14:paraId="5DCFF963" w14:textId="77777777" w:rsidR="00101C89" w:rsidRPr="00B32D2A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9C79413" w14:textId="77777777" w:rsidR="00101C89" w:rsidRPr="00B32D2A" w:rsidRDefault="00101C89" w:rsidP="00101C89">
      <w:pPr>
        <w:spacing w:after="0" w:line="240" w:lineRule="auto"/>
        <w:jc w:val="center"/>
        <w:rPr>
          <w:rFonts w:cstheme="minorHAnsi"/>
        </w:rPr>
      </w:pPr>
    </w:p>
    <w:p w14:paraId="682A309E" w14:textId="60CFA4F9" w:rsidR="00B32D2A" w:rsidRPr="00B32D2A" w:rsidRDefault="00B32D2A" w:rsidP="00B32D2A">
      <w:pPr>
        <w:numPr>
          <w:ilvl w:val="0"/>
          <w:numId w:val="19"/>
        </w:numPr>
        <w:spacing w:after="120" w:line="240" w:lineRule="auto"/>
        <w:ind w:left="357" w:hanging="357"/>
        <w:jc w:val="both"/>
        <w:rPr>
          <w:rFonts w:cstheme="minorHAnsi"/>
          <w:b/>
        </w:rPr>
      </w:pPr>
      <w:r w:rsidRPr="00B32D2A">
        <w:rPr>
          <w:rFonts w:cstheme="minorHAnsi"/>
          <w:b/>
        </w:rPr>
        <w:t xml:space="preserve">PODATKI O KADRIH </w:t>
      </w:r>
      <w:r w:rsidR="009E29AD">
        <w:rPr>
          <w:rFonts w:cstheme="minorHAnsi"/>
          <w:b/>
        </w:rPr>
        <w:t>(izpolnjevanje pogojev iz točke 5.</w:t>
      </w:r>
      <w:r w:rsidR="004133B8">
        <w:rPr>
          <w:rFonts w:cstheme="minorHAnsi"/>
          <w:b/>
        </w:rPr>
        <w:t>1</w:t>
      </w:r>
      <w:r w:rsidR="009E29AD">
        <w:rPr>
          <w:rFonts w:cstheme="minorHAnsi"/>
          <w:b/>
        </w:rPr>
        <w:t>.</w:t>
      </w:r>
      <w:r w:rsidR="004133B8">
        <w:rPr>
          <w:rFonts w:cstheme="minorHAnsi"/>
          <w:b/>
        </w:rPr>
        <w:t>1</w:t>
      </w:r>
      <w:r w:rsidR="009E29AD">
        <w:rPr>
          <w:rFonts w:cstheme="minorHAnsi"/>
          <w:b/>
        </w:rPr>
        <w:t>. Navodil ponudnikom)</w:t>
      </w:r>
    </w:p>
    <w:p w14:paraId="35981A3B" w14:textId="77777777" w:rsidR="00B32D2A" w:rsidRPr="00B32D2A" w:rsidRDefault="00B32D2A" w:rsidP="00B32D2A">
      <w:pPr>
        <w:spacing w:after="120" w:line="240" w:lineRule="auto"/>
        <w:jc w:val="both"/>
        <w:rPr>
          <w:rFonts w:cstheme="minorHAnsi"/>
          <w:bCs/>
          <w:i/>
          <w:iCs/>
        </w:rPr>
      </w:pPr>
      <w:r w:rsidRPr="00B32D2A">
        <w:rPr>
          <w:rFonts w:cstheme="minorHAnsi"/>
          <w:bCs/>
          <w:i/>
          <w:iCs/>
        </w:rPr>
        <w:t>*Tabele se izpolnijo za vsak ponujen kader, ki bo izvajal storitve. Tabela se kopira v tolikšnem številu, kolikor kadrov ponudnik ponudi.</w:t>
      </w:r>
    </w:p>
    <w:p w14:paraId="27331470" w14:textId="39627A0A" w:rsidR="00B32D2A" w:rsidRDefault="004133B8" w:rsidP="00B32D2A">
      <w:pPr>
        <w:spacing w:after="120" w:line="240" w:lineRule="auto"/>
        <w:jc w:val="both"/>
        <w:rPr>
          <w:rFonts w:eastAsia="Verdana" w:cstheme="minorHAnsi"/>
          <w:bCs/>
        </w:rPr>
      </w:pPr>
      <w:r>
        <w:rPr>
          <w:rFonts w:cstheme="minorHAnsi"/>
          <w:b/>
          <w:bCs/>
          <w:i/>
          <w:iCs/>
        </w:rPr>
        <w:t>1</w:t>
      </w:r>
      <w:r w:rsidR="00B32D2A" w:rsidRPr="00B32D2A">
        <w:rPr>
          <w:rFonts w:cstheme="minorHAnsi"/>
          <w:b/>
          <w:bCs/>
          <w:i/>
          <w:iCs/>
        </w:rPr>
        <w:t xml:space="preserve">.1. Ponudnik razpolaga z vsaj </w:t>
      </w:r>
      <w:r w:rsidR="00B32D2A" w:rsidRPr="00B32D2A">
        <w:rPr>
          <w:rFonts w:cstheme="minorHAnsi"/>
          <w:b/>
          <w:bCs/>
          <w:i/>
          <w:iCs/>
          <w:u w:val="single"/>
        </w:rPr>
        <w:t xml:space="preserve">enim (1) </w:t>
      </w:r>
      <w:bookmarkStart w:id="1" w:name="_Hlk45541175"/>
      <w:r w:rsidRPr="004133B8">
        <w:rPr>
          <w:rFonts w:cstheme="minorHAnsi"/>
          <w:b/>
          <w:bCs/>
          <w:i/>
          <w:iCs/>
          <w:u w:val="single"/>
        </w:rPr>
        <w:t>pooblaščen</w:t>
      </w:r>
      <w:r>
        <w:rPr>
          <w:rFonts w:cstheme="minorHAnsi"/>
          <w:b/>
          <w:bCs/>
          <w:i/>
          <w:iCs/>
          <w:u w:val="single"/>
        </w:rPr>
        <w:t>im</w:t>
      </w:r>
      <w:r w:rsidRPr="004133B8">
        <w:rPr>
          <w:rFonts w:cstheme="minorHAnsi"/>
          <w:b/>
          <w:bCs/>
          <w:i/>
          <w:iCs/>
          <w:u w:val="single"/>
        </w:rPr>
        <w:t xml:space="preserve"> ocenjevalc</w:t>
      </w:r>
      <w:r>
        <w:rPr>
          <w:rFonts w:cstheme="minorHAnsi"/>
          <w:b/>
          <w:bCs/>
          <w:i/>
          <w:iCs/>
          <w:u w:val="single"/>
        </w:rPr>
        <w:t>em</w:t>
      </w:r>
      <w:r w:rsidRPr="004133B8">
        <w:rPr>
          <w:rFonts w:cstheme="minorHAnsi"/>
          <w:b/>
          <w:bCs/>
          <w:i/>
          <w:iCs/>
          <w:u w:val="single"/>
        </w:rPr>
        <w:t xml:space="preserve"> vrednosti nepremičnin</w:t>
      </w:r>
    </w:p>
    <w:p w14:paraId="4A1B50D8" w14:textId="55A19D46" w:rsidR="009134C0" w:rsidRPr="008025AE" w:rsidRDefault="009134C0" w:rsidP="008025AE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8"/>
        <w:gridCol w:w="2236"/>
        <w:gridCol w:w="1307"/>
        <w:gridCol w:w="1927"/>
        <w:gridCol w:w="42"/>
        <w:gridCol w:w="653"/>
        <w:gridCol w:w="2623"/>
      </w:tblGrid>
      <w:tr w:rsidR="00B32D2A" w:rsidRPr="00B32D2A" w14:paraId="2FA191A8" w14:textId="77777777" w:rsidTr="00AF2E3D">
        <w:trPr>
          <w:jc w:val="center"/>
        </w:trPr>
        <w:tc>
          <w:tcPr>
            <w:tcW w:w="322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bookmarkEnd w:id="1"/>
          <w:p w14:paraId="42CA067C" w14:textId="77777777" w:rsidR="00B32D2A" w:rsidRPr="00B32D2A" w:rsidRDefault="00B32D2A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Ime</w:t>
            </w:r>
          </w:p>
        </w:tc>
        <w:tc>
          <w:tcPr>
            <w:tcW w:w="6552" w:type="dxa"/>
            <w:gridSpan w:val="5"/>
            <w:vAlign w:val="center"/>
          </w:tcPr>
          <w:p w14:paraId="5B6793E5" w14:textId="77777777" w:rsidR="00B32D2A" w:rsidRPr="00B32D2A" w:rsidRDefault="00B32D2A" w:rsidP="0051681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32D2A" w:rsidRPr="00B32D2A" w14:paraId="2A85C4BF" w14:textId="77777777" w:rsidTr="00AF2E3D">
        <w:trPr>
          <w:jc w:val="center"/>
        </w:trPr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DAF39" w14:textId="77777777" w:rsidR="00B32D2A" w:rsidRPr="00B32D2A" w:rsidRDefault="00B32D2A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Priimek</w:t>
            </w:r>
          </w:p>
        </w:tc>
        <w:tc>
          <w:tcPr>
            <w:tcW w:w="6552" w:type="dxa"/>
            <w:gridSpan w:val="5"/>
            <w:vAlign w:val="center"/>
          </w:tcPr>
          <w:p w14:paraId="79180BB3" w14:textId="77777777" w:rsidR="00B32D2A" w:rsidRPr="00B32D2A" w:rsidRDefault="00B32D2A" w:rsidP="0051681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32D2A" w:rsidRPr="00B32D2A" w14:paraId="5E477425" w14:textId="77777777" w:rsidTr="00AF2E3D">
        <w:trPr>
          <w:jc w:val="center"/>
        </w:trPr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D98A75" w14:textId="77777777" w:rsidR="00B32D2A" w:rsidRPr="00B32D2A" w:rsidRDefault="00B32D2A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Predvidena vloga pri poslu</w:t>
            </w:r>
          </w:p>
        </w:tc>
        <w:tc>
          <w:tcPr>
            <w:tcW w:w="6552" w:type="dxa"/>
            <w:gridSpan w:val="5"/>
            <w:vAlign w:val="center"/>
          </w:tcPr>
          <w:p w14:paraId="7CA197BF" w14:textId="78095F93" w:rsidR="00B32D2A" w:rsidRPr="00B32D2A" w:rsidRDefault="004133B8" w:rsidP="0051681C">
            <w:pPr>
              <w:spacing w:after="0" w:line="240" w:lineRule="auto"/>
              <w:rPr>
                <w:rFonts w:cstheme="minorHAnsi"/>
              </w:rPr>
            </w:pPr>
            <w:r>
              <w:rPr>
                <w:rFonts w:ascii="Calibri" w:hAnsi="Calibri" w:cstheme="minorHAnsi"/>
              </w:rPr>
              <w:t>Pooblaščeni</w:t>
            </w:r>
            <w:r w:rsidRPr="00730E1E">
              <w:rPr>
                <w:rFonts w:ascii="Calibri" w:hAnsi="Calibri" w:cstheme="minorHAnsi"/>
              </w:rPr>
              <w:t xml:space="preserve"> </w:t>
            </w:r>
            <w:r>
              <w:rPr>
                <w:rFonts w:ascii="Calibri" w:hAnsi="Calibri" w:cstheme="minorHAnsi"/>
              </w:rPr>
              <w:t>ocenjevalec</w:t>
            </w:r>
            <w:r w:rsidRPr="00730E1E">
              <w:rPr>
                <w:rFonts w:ascii="Calibri" w:hAnsi="Calibri" w:cstheme="minorHAnsi"/>
              </w:rPr>
              <w:t xml:space="preserve"> vrednosti nepremičnin</w:t>
            </w:r>
          </w:p>
        </w:tc>
      </w:tr>
      <w:tr w:rsidR="00B32D2A" w:rsidRPr="00B32D2A" w14:paraId="76711100" w14:textId="77777777" w:rsidTr="00AF2E3D">
        <w:trPr>
          <w:jc w:val="center"/>
        </w:trPr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3F8FB9" w14:textId="77777777" w:rsidR="00B32D2A" w:rsidRPr="00B32D2A" w:rsidRDefault="00B32D2A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Stopnja in smer strokovne izobrazbe</w:t>
            </w:r>
          </w:p>
        </w:tc>
        <w:tc>
          <w:tcPr>
            <w:tcW w:w="6552" w:type="dxa"/>
            <w:gridSpan w:val="5"/>
            <w:vAlign w:val="center"/>
          </w:tcPr>
          <w:p w14:paraId="7F7995B4" w14:textId="77777777" w:rsidR="00B32D2A" w:rsidRPr="00B32D2A" w:rsidRDefault="00B32D2A" w:rsidP="0051681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F2E3D" w:rsidRPr="00B32D2A" w14:paraId="548537A7" w14:textId="77777777" w:rsidTr="00AF2E3D">
        <w:trPr>
          <w:trHeight w:val="878"/>
          <w:jc w:val="center"/>
        </w:trPr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7A942A" w14:textId="0B498BF3" w:rsidR="00AF2E3D" w:rsidRPr="00AF2E3D" w:rsidRDefault="00AF2E3D" w:rsidP="0051681C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I</w:t>
            </w:r>
            <w:r w:rsidRPr="00AF2E3D">
              <w:rPr>
                <w:rFonts w:cstheme="minorHAnsi"/>
                <w:b/>
              </w:rPr>
              <w:t xml:space="preserve">ma </w:t>
            </w:r>
            <w:r w:rsidR="004133B8" w:rsidRPr="004133B8">
              <w:rPr>
                <w:rFonts w:cstheme="minorHAnsi"/>
                <w:b/>
              </w:rPr>
              <w:t xml:space="preserve">pridobljeno dovoljenje za Pooblaščenega ocenjevalca vrednosti nepremičnin </w:t>
            </w:r>
          </w:p>
        </w:tc>
        <w:tc>
          <w:tcPr>
            <w:tcW w:w="3276" w:type="dxa"/>
            <w:gridSpan w:val="3"/>
            <w:vAlign w:val="center"/>
          </w:tcPr>
          <w:p w14:paraId="18DF63E7" w14:textId="5485BD11" w:rsidR="00AF2E3D" w:rsidRPr="00B32D2A" w:rsidRDefault="00AF2E3D" w:rsidP="00AF2E3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3276" w:type="dxa"/>
            <w:gridSpan w:val="2"/>
            <w:vAlign w:val="center"/>
          </w:tcPr>
          <w:p w14:paraId="5692B060" w14:textId="55485EA4" w:rsidR="00AF2E3D" w:rsidRPr="00B32D2A" w:rsidRDefault="00AF2E3D" w:rsidP="00AF2E3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E7409A" w:rsidRPr="00B32D2A" w14:paraId="5A7EBB60" w14:textId="77777777" w:rsidTr="00AF2E3D">
        <w:trPr>
          <w:trHeight w:val="878"/>
          <w:jc w:val="center"/>
        </w:trPr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D38AEB" w14:textId="257EFB0E" w:rsidR="00E7409A" w:rsidRDefault="00E7409A" w:rsidP="00E740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</w:t>
            </w:r>
            <w:r w:rsidRPr="004133B8">
              <w:rPr>
                <w:rFonts w:cstheme="minorHAnsi"/>
                <w:b/>
              </w:rPr>
              <w:t xml:space="preserve">e vpisan v register pooblaščenih ocenjevalcev vrednosti nepremičnin pri Slovenskem inštitut za revizijo </w:t>
            </w:r>
            <w:r>
              <w:rPr>
                <w:rFonts w:cstheme="minorHAnsi"/>
                <w:bCs/>
              </w:rPr>
              <w:t>(obkrožite)</w:t>
            </w:r>
          </w:p>
        </w:tc>
        <w:tc>
          <w:tcPr>
            <w:tcW w:w="3276" w:type="dxa"/>
            <w:gridSpan w:val="3"/>
            <w:vAlign w:val="center"/>
          </w:tcPr>
          <w:p w14:paraId="4885374B" w14:textId="5ABDA641" w:rsidR="00E7409A" w:rsidRDefault="00E7409A" w:rsidP="00E7409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3276" w:type="dxa"/>
            <w:gridSpan w:val="2"/>
            <w:vAlign w:val="center"/>
          </w:tcPr>
          <w:p w14:paraId="39A71934" w14:textId="38A000BA" w:rsidR="00E7409A" w:rsidRDefault="00E7409A" w:rsidP="00E7409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123644" w:rsidRPr="00B32D2A" w14:paraId="4EE610E1" w14:textId="77777777" w:rsidTr="00AF2E3D">
        <w:trPr>
          <w:trHeight w:val="878"/>
          <w:jc w:val="center"/>
        </w:trPr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D9491" w14:textId="3EAFD333" w:rsidR="00123644" w:rsidRDefault="00123644" w:rsidP="0012364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Mu je bil v zadnjih šestih (6) letih pred rokom za oddajo ponudb izrečen pravnomočni opomin ali mu je bilo pogojno odvzeto dovoljenje za opravljanje nalog pooblaščenega ocenjevalca vrednosti nepremičnin </w:t>
            </w:r>
            <w:r>
              <w:rPr>
                <w:rFonts w:cstheme="minorHAnsi"/>
                <w:bCs/>
              </w:rPr>
              <w:t>(obkrožite)</w:t>
            </w:r>
          </w:p>
        </w:tc>
        <w:tc>
          <w:tcPr>
            <w:tcW w:w="3276" w:type="dxa"/>
            <w:gridSpan w:val="3"/>
            <w:vAlign w:val="center"/>
          </w:tcPr>
          <w:p w14:paraId="63D94256" w14:textId="56C823E0" w:rsidR="00123644" w:rsidRDefault="00123644" w:rsidP="0012364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3276" w:type="dxa"/>
            <w:gridSpan w:val="2"/>
            <w:vAlign w:val="center"/>
          </w:tcPr>
          <w:p w14:paraId="20D2B7E8" w14:textId="5715334C" w:rsidR="00123644" w:rsidRDefault="00123644" w:rsidP="0012364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792589" w:rsidRPr="00B32D2A" w14:paraId="349C18B9" w14:textId="77777777" w:rsidTr="004133B8">
        <w:trPr>
          <w:trHeight w:val="878"/>
          <w:jc w:val="center"/>
        </w:trPr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140B9" w14:textId="3DC40B0D" w:rsidR="00792589" w:rsidRDefault="00792589" w:rsidP="00792589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Datum pridobitve </w:t>
            </w:r>
            <w:r w:rsidRPr="004133B8">
              <w:rPr>
                <w:rFonts w:cstheme="minorHAnsi"/>
                <w:b/>
              </w:rPr>
              <w:t>dovoljenj</w:t>
            </w:r>
            <w:r>
              <w:rPr>
                <w:rFonts w:cstheme="minorHAnsi"/>
                <w:b/>
              </w:rPr>
              <w:t>a</w:t>
            </w:r>
            <w:r w:rsidRPr="004133B8">
              <w:rPr>
                <w:rFonts w:cstheme="minorHAnsi"/>
                <w:b/>
              </w:rPr>
              <w:t xml:space="preserve"> za Pooblaščenega ocenjevalca vrednosti nepremičnin</w:t>
            </w:r>
            <w:r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6552" w:type="dxa"/>
            <w:gridSpan w:val="5"/>
            <w:vAlign w:val="center"/>
          </w:tcPr>
          <w:p w14:paraId="4EB5EEEF" w14:textId="77777777" w:rsidR="00792589" w:rsidRDefault="00792589" w:rsidP="007925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92589" w:rsidRPr="00B32D2A" w14:paraId="20471A4A" w14:textId="77777777" w:rsidTr="004133B8">
        <w:trPr>
          <w:trHeight w:val="878"/>
          <w:jc w:val="center"/>
        </w:trPr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B85941" w14:textId="2E87B2AD" w:rsidR="00792589" w:rsidRDefault="00792589" w:rsidP="00792589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 xml:space="preserve">Datum veljavnosti </w:t>
            </w:r>
            <w:r w:rsidRPr="004133B8">
              <w:rPr>
                <w:rFonts w:cstheme="minorHAnsi"/>
                <w:b/>
              </w:rPr>
              <w:t>dovoljenj</w:t>
            </w:r>
            <w:r>
              <w:rPr>
                <w:rFonts w:cstheme="minorHAnsi"/>
                <w:b/>
              </w:rPr>
              <w:t>a</w:t>
            </w:r>
            <w:r w:rsidRPr="004133B8">
              <w:rPr>
                <w:rFonts w:cstheme="minorHAnsi"/>
                <w:b/>
              </w:rPr>
              <w:t xml:space="preserve"> za Pooblaščenega ocenjevalca vrednosti nepremičnin</w:t>
            </w:r>
            <w:r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6552" w:type="dxa"/>
            <w:gridSpan w:val="5"/>
            <w:vAlign w:val="center"/>
          </w:tcPr>
          <w:p w14:paraId="5A44E662" w14:textId="77777777" w:rsidR="00792589" w:rsidRDefault="00792589" w:rsidP="007925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92589" w:rsidRPr="00B32D2A" w14:paraId="40261A0D" w14:textId="77777777" w:rsidTr="00AF2E3D">
        <w:trPr>
          <w:jc w:val="center"/>
        </w:trPr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B4F2BD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Zaposlen pri</w:t>
            </w:r>
          </w:p>
        </w:tc>
        <w:tc>
          <w:tcPr>
            <w:tcW w:w="6552" w:type="dxa"/>
            <w:gridSpan w:val="5"/>
            <w:tcBorders>
              <w:bottom w:val="single" w:sz="4" w:space="0" w:color="auto"/>
            </w:tcBorders>
            <w:vAlign w:val="center"/>
          </w:tcPr>
          <w:p w14:paraId="59D0F3CE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92589" w:rsidRPr="00B32D2A" w14:paraId="6A80C7D2" w14:textId="77777777" w:rsidTr="00AF2E3D">
        <w:trPr>
          <w:trHeight w:val="76"/>
          <w:jc w:val="center"/>
        </w:trPr>
        <w:tc>
          <w:tcPr>
            <w:tcW w:w="3224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C23400" w14:textId="114B8369" w:rsidR="00792589" w:rsidRPr="00B32D2A" w:rsidRDefault="00792589" w:rsidP="00792589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 xml:space="preserve">Delovne izkušnje na razpisanem področju (v letih) – </w:t>
            </w:r>
            <w:r w:rsidRPr="00B32D2A">
              <w:rPr>
                <w:rFonts w:cstheme="minorHAnsi"/>
              </w:rPr>
              <w:t xml:space="preserve">skladno s pogojem </w:t>
            </w:r>
            <w:r>
              <w:rPr>
                <w:rFonts w:cstheme="minorHAnsi"/>
              </w:rPr>
              <w:t xml:space="preserve">5.1.1, tč. 1  </w:t>
            </w:r>
            <w:r w:rsidRPr="00B32D2A">
              <w:rPr>
                <w:rFonts w:cstheme="minorHAnsi"/>
              </w:rPr>
              <w:t xml:space="preserve">Navodil ponudnikom </w:t>
            </w:r>
          </w:p>
        </w:tc>
        <w:tc>
          <w:tcPr>
            <w:tcW w:w="3234" w:type="dxa"/>
            <w:gridSpan w:val="2"/>
            <w:shd w:val="clear" w:color="auto" w:fill="D9D9D9" w:themeFill="background1" w:themeFillShade="D9"/>
            <w:vAlign w:val="center"/>
          </w:tcPr>
          <w:p w14:paraId="05519E39" w14:textId="77777777" w:rsidR="00792589" w:rsidRPr="00B32D2A" w:rsidRDefault="00792589" w:rsidP="00792589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B32D2A">
              <w:rPr>
                <w:rFonts w:cstheme="minorHAnsi"/>
                <w:b/>
                <w:bCs/>
              </w:rPr>
              <w:t>Skupno</w:t>
            </w:r>
          </w:p>
        </w:tc>
        <w:tc>
          <w:tcPr>
            <w:tcW w:w="3318" w:type="dxa"/>
            <w:gridSpan w:val="3"/>
            <w:shd w:val="clear" w:color="auto" w:fill="D9D9D9" w:themeFill="background1" w:themeFillShade="D9"/>
            <w:vAlign w:val="center"/>
          </w:tcPr>
          <w:p w14:paraId="272FA95B" w14:textId="77777777" w:rsidR="00792589" w:rsidRPr="00B32D2A" w:rsidRDefault="00792589" w:rsidP="00792589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B32D2A">
              <w:rPr>
                <w:rFonts w:cstheme="minorHAnsi"/>
                <w:b/>
                <w:bCs/>
              </w:rPr>
              <w:t>Pri ponudniku</w:t>
            </w:r>
          </w:p>
        </w:tc>
      </w:tr>
      <w:tr w:rsidR="00792589" w:rsidRPr="00B32D2A" w14:paraId="2B8B8110" w14:textId="77777777" w:rsidTr="00AF2E3D">
        <w:trPr>
          <w:trHeight w:val="607"/>
          <w:jc w:val="center"/>
        </w:trPr>
        <w:tc>
          <w:tcPr>
            <w:tcW w:w="3224" w:type="dxa"/>
            <w:gridSpan w:val="2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7EB33B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234" w:type="dxa"/>
            <w:gridSpan w:val="2"/>
            <w:tcBorders>
              <w:bottom w:val="single" w:sz="4" w:space="0" w:color="auto"/>
            </w:tcBorders>
            <w:vAlign w:val="center"/>
          </w:tcPr>
          <w:p w14:paraId="3CAEC682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18" w:type="dxa"/>
            <w:gridSpan w:val="3"/>
            <w:tcBorders>
              <w:bottom w:val="single" w:sz="4" w:space="0" w:color="auto"/>
            </w:tcBorders>
            <w:vAlign w:val="center"/>
          </w:tcPr>
          <w:p w14:paraId="18024E88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92589" w:rsidRPr="00B32D2A" w14:paraId="65C78373" w14:textId="77777777" w:rsidTr="0002703D">
        <w:trPr>
          <w:trHeight w:val="607"/>
          <w:jc w:val="center"/>
        </w:trPr>
        <w:tc>
          <w:tcPr>
            <w:tcW w:w="322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656896" w14:textId="649ABD9D" w:rsidR="00792589" w:rsidRPr="00E7409A" w:rsidRDefault="00792589" w:rsidP="00792589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Opis delovnih izkušenj (predvsem izkušnje</w:t>
            </w:r>
            <w:r w:rsidRPr="00E7409A">
              <w:rPr>
                <w:rFonts w:cstheme="minorHAnsi"/>
                <w:b/>
              </w:rPr>
              <w:t xml:space="preserve"> na področju ocenjevanja, pregleda, preverjanja oziroma revidiranja ocen vrednosti nepremičnin</w:t>
            </w:r>
            <w:r>
              <w:rPr>
                <w:rFonts w:cstheme="minorHAnsi"/>
                <w:b/>
              </w:rPr>
              <w:t xml:space="preserve">) </w:t>
            </w:r>
            <w:r>
              <w:rPr>
                <w:rFonts w:cstheme="minorHAnsi"/>
                <w:bCs/>
              </w:rPr>
              <w:t>(opišite)</w:t>
            </w:r>
          </w:p>
        </w:tc>
        <w:tc>
          <w:tcPr>
            <w:tcW w:w="6552" w:type="dxa"/>
            <w:gridSpan w:val="5"/>
            <w:tcBorders>
              <w:bottom w:val="single" w:sz="4" w:space="0" w:color="auto"/>
            </w:tcBorders>
            <w:vAlign w:val="center"/>
          </w:tcPr>
          <w:p w14:paraId="47F03900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92589" w:rsidRPr="00B32D2A" w14:paraId="6492CFBC" w14:textId="77777777" w:rsidTr="008025AE">
        <w:trPr>
          <w:trHeight w:val="87"/>
          <w:jc w:val="center"/>
        </w:trPr>
        <w:tc>
          <w:tcPr>
            <w:tcW w:w="9776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DE69EE" w14:textId="610F8F9C" w:rsidR="00792589" w:rsidRPr="00AF2E3D" w:rsidRDefault="00792589" w:rsidP="00792589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AF2E3D">
              <w:rPr>
                <w:rFonts w:cstheme="minorHAnsi"/>
                <w:b/>
                <w:bCs/>
              </w:rPr>
              <w:t>Opis referenčnega projekta, iz katerega je razvidno izpolnjevanje pogoja iz točke 5.</w:t>
            </w:r>
            <w:r>
              <w:rPr>
                <w:rFonts w:cstheme="minorHAnsi"/>
                <w:b/>
                <w:bCs/>
              </w:rPr>
              <w:t>1</w:t>
            </w:r>
            <w:r w:rsidRPr="00AF2E3D">
              <w:rPr>
                <w:rFonts w:cstheme="minorHAnsi"/>
                <w:b/>
                <w:bCs/>
              </w:rPr>
              <w:t>.</w:t>
            </w:r>
            <w:r>
              <w:rPr>
                <w:rFonts w:cstheme="minorHAnsi"/>
                <w:b/>
                <w:bCs/>
              </w:rPr>
              <w:t>1, tč. 1</w:t>
            </w:r>
            <w:r w:rsidR="009C11C8">
              <w:t xml:space="preserve"> - </w:t>
            </w:r>
            <w:r w:rsidR="00123644">
              <w:rPr>
                <w:rFonts w:cstheme="minorHAnsi"/>
                <w:b/>
                <w:bCs/>
              </w:rPr>
              <w:t>četrta</w:t>
            </w:r>
            <w:r w:rsidR="009C11C8" w:rsidRPr="009C11C8">
              <w:rPr>
                <w:rFonts w:cstheme="minorHAnsi"/>
                <w:b/>
                <w:bCs/>
              </w:rPr>
              <w:t xml:space="preserve"> alineja </w:t>
            </w:r>
            <w:r w:rsidRPr="00AF2E3D">
              <w:rPr>
                <w:rFonts w:cstheme="minorHAnsi"/>
                <w:b/>
                <w:bCs/>
              </w:rPr>
              <w:t>Navodil ponudnikom</w:t>
            </w:r>
            <w:r w:rsidR="002934B1">
              <w:rPr>
                <w:rFonts w:cstheme="minorHAnsi"/>
                <w:b/>
                <w:bCs/>
              </w:rPr>
              <w:t xml:space="preserve"> </w:t>
            </w:r>
            <w:r w:rsidR="002934B1" w:rsidRPr="0038187D">
              <w:rPr>
                <w:rFonts w:cstheme="minorHAnsi"/>
              </w:rPr>
              <w:t>(izpolnite za vsak referenčni projekt svojo tabelo)</w:t>
            </w:r>
          </w:p>
        </w:tc>
      </w:tr>
      <w:tr w:rsidR="00123644" w:rsidRPr="00B32D2A" w14:paraId="23B26A46" w14:textId="77777777" w:rsidTr="0038187D">
        <w:trPr>
          <w:trHeight w:val="396"/>
          <w:jc w:val="center"/>
        </w:trPr>
        <w:tc>
          <w:tcPr>
            <w:tcW w:w="988" w:type="dxa"/>
            <w:vAlign w:val="center"/>
          </w:tcPr>
          <w:p w14:paraId="2A5FE4F6" w14:textId="3E02A5FB" w:rsidR="00123644" w:rsidRPr="00B32D2A" w:rsidRDefault="00123644" w:rsidP="00792589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6F385E4C" w14:textId="78385B84" w:rsidR="00123644" w:rsidRPr="00B32D2A" w:rsidRDefault="00123644" w:rsidP="00792589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4"/>
            <w:vAlign w:val="center"/>
          </w:tcPr>
          <w:p w14:paraId="6086853D" w14:textId="77777777" w:rsidR="00123644" w:rsidRPr="00B32D2A" w:rsidRDefault="00123644" w:rsidP="007925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92589" w:rsidRPr="00B32D2A" w14:paraId="579E917E" w14:textId="77777777" w:rsidTr="008025AE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42D71D03" w14:textId="643DC2F3" w:rsidR="00792589" w:rsidRPr="001C29BD" w:rsidRDefault="00792589" w:rsidP="00792589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5180DCAC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92589" w:rsidRPr="00B32D2A" w14:paraId="23E2D069" w14:textId="77777777" w:rsidTr="008025AE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0EA3D59A" w14:textId="77777777" w:rsidR="00792589" w:rsidRDefault="00792589" w:rsidP="00792589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4"/>
            <w:vAlign w:val="center"/>
          </w:tcPr>
          <w:p w14:paraId="3E462413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92589" w:rsidRPr="00B32D2A" w14:paraId="14EDF779" w14:textId="77777777" w:rsidTr="004133B8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4F620803" w14:textId="5786FCE0" w:rsidR="00792589" w:rsidRPr="00B32D2A" w:rsidRDefault="00B253BE" w:rsidP="00792589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 w:rsidR="00792589"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gridSpan w:val="3"/>
            <w:vAlign w:val="center"/>
          </w:tcPr>
          <w:p w14:paraId="5575A71A" w14:textId="7EF258FE" w:rsidR="00792589" w:rsidRPr="00B32D2A" w:rsidRDefault="00792589" w:rsidP="0079258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7EDA39F2" w14:textId="50EBFAD3" w:rsidR="00792589" w:rsidRPr="00B32D2A" w:rsidRDefault="00792589" w:rsidP="0079258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792589" w:rsidRPr="00B32D2A" w14:paraId="0AE40E9F" w14:textId="77777777" w:rsidTr="008025AE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083B887E" w14:textId="2954BBE8" w:rsidR="00792589" w:rsidRPr="00B32D2A" w:rsidRDefault="00792589" w:rsidP="00792589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6EF011B4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92589" w:rsidRPr="00B32D2A" w14:paraId="2E94BA90" w14:textId="77777777" w:rsidTr="0038187D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5E12EA" w14:textId="77777777" w:rsidR="00792589" w:rsidRPr="00AF2E3D" w:rsidRDefault="00792589" w:rsidP="00792589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vAlign w:val="center"/>
          </w:tcPr>
          <w:p w14:paraId="59088508" w14:textId="77777777" w:rsidR="00792589" w:rsidRDefault="00792589" w:rsidP="0079258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36E45E92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720CD8A2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71DFB7A2" w14:textId="77777777" w:rsidR="00792589" w:rsidRPr="00B32D2A" w:rsidRDefault="00792589" w:rsidP="00792589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123644" w:rsidRPr="00B32D2A" w14:paraId="7CBCDF8C" w14:textId="77777777" w:rsidTr="0038187D">
        <w:trPr>
          <w:trHeight w:val="24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0199AA9" w14:textId="77777777" w:rsidR="00123644" w:rsidRPr="0038187D" w:rsidRDefault="00123644" w:rsidP="00792589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center"/>
          </w:tcPr>
          <w:p w14:paraId="714EF293" w14:textId="77777777" w:rsidR="00123644" w:rsidRPr="0038187D" w:rsidRDefault="00123644" w:rsidP="00792589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123644" w:rsidRPr="00B32D2A" w14:paraId="3BBDC341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5572FA62" w14:textId="62DF7135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2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36FC5FCA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4"/>
            <w:vAlign w:val="center"/>
          </w:tcPr>
          <w:p w14:paraId="0AF3883A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571CC144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79F87890" w14:textId="77777777" w:rsidR="00123644" w:rsidRPr="001C29BD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4C36385A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7188FEF7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052F2F1D" w14:textId="77777777" w:rsidR="00123644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4"/>
            <w:vAlign w:val="center"/>
          </w:tcPr>
          <w:p w14:paraId="7E2F241A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50D4AEB7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FAA3DF2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lastRenderedPageBreak/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gridSpan w:val="3"/>
            <w:vAlign w:val="center"/>
          </w:tcPr>
          <w:p w14:paraId="31173C44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636FBDE4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123644" w:rsidRPr="00B32D2A" w14:paraId="681F9AC7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0A3F88FC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4276F19B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2CB2D7E7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81AB79" w14:textId="77777777" w:rsidR="00123644" w:rsidRPr="00AF2E3D" w:rsidRDefault="00123644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4"/>
            <w:vAlign w:val="center"/>
          </w:tcPr>
          <w:p w14:paraId="4C9BF901" w14:textId="77777777" w:rsidR="00123644" w:rsidRDefault="00123644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16AC701C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7055A65B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20DBD624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123644" w:rsidRPr="00B32D2A" w14:paraId="754C5A1F" w14:textId="77777777" w:rsidTr="000F3B9B">
        <w:trPr>
          <w:trHeight w:val="24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FC93AE5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center"/>
          </w:tcPr>
          <w:p w14:paraId="75E535C2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123644" w:rsidRPr="00B32D2A" w14:paraId="3713C73C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59F4A799" w14:textId="10BCE5F2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3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19CE72B9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4"/>
            <w:vAlign w:val="center"/>
          </w:tcPr>
          <w:p w14:paraId="2013EA64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30843E9E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0CCF1886" w14:textId="77777777" w:rsidR="00123644" w:rsidRPr="001C29BD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7FEC8A58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72F84551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5C62F58F" w14:textId="77777777" w:rsidR="00123644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4"/>
            <w:vAlign w:val="center"/>
          </w:tcPr>
          <w:p w14:paraId="5B7357B3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3B54B265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98825B8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gridSpan w:val="3"/>
            <w:vAlign w:val="center"/>
          </w:tcPr>
          <w:p w14:paraId="371BCFE6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41036C0B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123644" w:rsidRPr="00B32D2A" w14:paraId="6B669D3B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B4CA2B6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060AE7AD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6F294FA2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AAC1EA" w14:textId="77777777" w:rsidR="00123644" w:rsidRPr="00AF2E3D" w:rsidRDefault="00123644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4"/>
            <w:vAlign w:val="center"/>
          </w:tcPr>
          <w:p w14:paraId="63DE13FC" w14:textId="77777777" w:rsidR="00123644" w:rsidRDefault="00123644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59B18C8D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0B69ED8B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79CAABAF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123644" w:rsidRPr="00B32D2A" w14:paraId="6B086986" w14:textId="77777777" w:rsidTr="000F3B9B">
        <w:trPr>
          <w:trHeight w:val="24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34E2B612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center"/>
          </w:tcPr>
          <w:p w14:paraId="786F9086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123644" w:rsidRPr="00B32D2A" w14:paraId="3712CCF3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1229773C" w14:textId="1043ECAA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4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5BCFF0FE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4"/>
            <w:vAlign w:val="center"/>
          </w:tcPr>
          <w:p w14:paraId="535D22F4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3D1B90EA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674D45BD" w14:textId="77777777" w:rsidR="00123644" w:rsidRPr="001C29BD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1A795E18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385BF9B6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659344CF" w14:textId="77777777" w:rsidR="00123644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4"/>
            <w:vAlign w:val="center"/>
          </w:tcPr>
          <w:p w14:paraId="5DC3B74D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2788EBFB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B8794CF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gridSpan w:val="3"/>
            <w:vAlign w:val="center"/>
          </w:tcPr>
          <w:p w14:paraId="5B648CEF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3B7F8E75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123644" w:rsidRPr="00B32D2A" w14:paraId="4E3723DD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4AD1CEFB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6DFE4201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00F7501D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67A6BC" w14:textId="77777777" w:rsidR="00123644" w:rsidRPr="00AF2E3D" w:rsidRDefault="00123644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4"/>
            <w:vAlign w:val="center"/>
          </w:tcPr>
          <w:p w14:paraId="07743EC9" w14:textId="77777777" w:rsidR="00123644" w:rsidRDefault="00123644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1199593F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43019084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2E11EE7F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lastRenderedPageBreak/>
              <w:t>Telefon:</w:t>
            </w:r>
          </w:p>
        </w:tc>
      </w:tr>
      <w:tr w:rsidR="00123644" w:rsidRPr="00B32D2A" w14:paraId="3DDF93C8" w14:textId="77777777" w:rsidTr="000F3B9B">
        <w:trPr>
          <w:trHeight w:val="24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C953BE2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center"/>
          </w:tcPr>
          <w:p w14:paraId="14272C6A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123644" w:rsidRPr="00B32D2A" w14:paraId="0FD8C237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78A698FD" w14:textId="33C54CF0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5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2A480B1C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4"/>
            <w:vAlign w:val="center"/>
          </w:tcPr>
          <w:p w14:paraId="28DF0BE9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35449993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099F5FEC" w14:textId="77777777" w:rsidR="00123644" w:rsidRPr="001C29BD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422F8D18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09DE1CBC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3C47DA9" w14:textId="77777777" w:rsidR="00123644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4"/>
            <w:vAlign w:val="center"/>
          </w:tcPr>
          <w:p w14:paraId="44158D64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39514398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900FEE3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gridSpan w:val="3"/>
            <w:vAlign w:val="center"/>
          </w:tcPr>
          <w:p w14:paraId="263F12D9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5CC2D424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123644" w:rsidRPr="00B32D2A" w14:paraId="3A6AF42A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7D9AE1E0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39D84F67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06C43A03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25CF9E" w14:textId="77777777" w:rsidR="00123644" w:rsidRPr="00AF2E3D" w:rsidRDefault="00123644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4"/>
            <w:vAlign w:val="center"/>
          </w:tcPr>
          <w:p w14:paraId="299AAA81" w14:textId="77777777" w:rsidR="00123644" w:rsidRDefault="00123644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2D8BE2FE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6A8FF2BA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2F5FBC36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123644" w:rsidRPr="00B32D2A" w14:paraId="67D9E5DC" w14:textId="77777777" w:rsidTr="000F3B9B">
        <w:trPr>
          <w:trHeight w:val="24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65E8088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center"/>
          </w:tcPr>
          <w:p w14:paraId="3275AF7C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123644" w:rsidRPr="00B32D2A" w14:paraId="6FB2E90A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489DA512" w14:textId="1F93068C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6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62D26FAA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4"/>
            <w:vAlign w:val="center"/>
          </w:tcPr>
          <w:p w14:paraId="3E12BB94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06244FCD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DA32164" w14:textId="77777777" w:rsidR="00123644" w:rsidRPr="001C29BD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3644BD70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202708CC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A162458" w14:textId="77777777" w:rsidR="00123644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4"/>
            <w:vAlign w:val="center"/>
          </w:tcPr>
          <w:p w14:paraId="7E7D18A2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2A82D960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14893D06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gridSpan w:val="3"/>
            <w:vAlign w:val="center"/>
          </w:tcPr>
          <w:p w14:paraId="6FF6CA85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69C44B1F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123644" w:rsidRPr="00B32D2A" w14:paraId="672F4BFD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78DA0E0A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6059917D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6D9AE85B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83121D" w14:textId="77777777" w:rsidR="00123644" w:rsidRPr="00AF2E3D" w:rsidRDefault="00123644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4"/>
            <w:vAlign w:val="center"/>
          </w:tcPr>
          <w:p w14:paraId="6B5A96E8" w14:textId="77777777" w:rsidR="00123644" w:rsidRDefault="00123644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0D5C4137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273E8312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243703D6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123644" w:rsidRPr="00B32D2A" w14:paraId="3F87D30A" w14:textId="77777777" w:rsidTr="000F3B9B">
        <w:trPr>
          <w:trHeight w:val="24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36AF33F8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center"/>
          </w:tcPr>
          <w:p w14:paraId="7A69950B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123644" w:rsidRPr="00B32D2A" w14:paraId="43147984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5D28A6D6" w14:textId="6DA1741C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7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7B9540C5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4"/>
            <w:vAlign w:val="center"/>
          </w:tcPr>
          <w:p w14:paraId="27E2CE63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02036760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038696B9" w14:textId="77777777" w:rsidR="00123644" w:rsidRPr="001C29BD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5D50DB8C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38467709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57A1755C" w14:textId="77777777" w:rsidR="00123644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lastRenderedPageBreak/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4"/>
            <w:vAlign w:val="center"/>
          </w:tcPr>
          <w:p w14:paraId="6820400F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655E0E98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02516A37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gridSpan w:val="3"/>
            <w:vAlign w:val="center"/>
          </w:tcPr>
          <w:p w14:paraId="08648093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12A52A8D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123644" w:rsidRPr="00B32D2A" w14:paraId="45776258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6462D4B1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3E866903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58D8685C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04A409" w14:textId="77777777" w:rsidR="00123644" w:rsidRPr="00AF2E3D" w:rsidRDefault="00123644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4"/>
            <w:vAlign w:val="center"/>
          </w:tcPr>
          <w:p w14:paraId="1D15AD7C" w14:textId="77777777" w:rsidR="00123644" w:rsidRDefault="00123644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63AD3B12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07C01741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6F48D9CC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123644" w:rsidRPr="00B32D2A" w14:paraId="00A14BFF" w14:textId="77777777" w:rsidTr="000F3B9B">
        <w:trPr>
          <w:trHeight w:val="24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6E2D6AB3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center"/>
          </w:tcPr>
          <w:p w14:paraId="5F63542E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123644" w:rsidRPr="00B32D2A" w14:paraId="1C1487C5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6F8F85F7" w14:textId="32290A4E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8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701358C0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4"/>
            <w:vAlign w:val="center"/>
          </w:tcPr>
          <w:p w14:paraId="3140C00D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38006D70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5AA94A43" w14:textId="77777777" w:rsidR="00123644" w:rsidRPr="001C29BD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2B92C0EF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1DA9B86D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037328A6" w14:textId="77777777" w:rsidR="00123644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4"/>
            <w:vAlign w:val="center"/>
          </w:tcPr>
          <w:p w14:paraId="73EB1C4D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7E73B1B5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1314EA38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gridSpan w:val="3"/>
            <w:vAlign w:val="center"/>
          </w:tcPr>
          <w:p w14:paraId="246A17CC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151FC275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123644" w:rsidRPr="00B32D2A" w14:paraId="3A81E5D1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775573A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2BA02A42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20D35E10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5A537A" w14:textId="77777777" w:rsidR="00123644" w:rsidRPr="00AF2E3D" w:rsidRDefault="00123644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4"/>
            <w:vAlign w:val="center"/>
          </w:tcPr>
          <w:p w14:paraId="38412CEA" w14:textId="77777777" w:rsidR="00123644" w:rsidRDefault="00123644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3764CC53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30FF5249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4E0494F5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123644" w:rsidRPr="00B32D2A" w14:paraId="084B1D4A" w14:textId="77777777" w:rsidTr="000F3B9B">
        <w:trPr>
          <w:trHeight w:val="24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8C5DA94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center"/>
          </w:tcPr>
          <w:p w14:paraId="695F4E48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123644" w:rsidRPr="00B32D2A" w14:paraId="30470020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5320DF31" w14:textId="0863CD8A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9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2F1F3192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4"/>
            <w:vAlign w:val="center"/>
          </w:tcPr>
          <w:p w14:paraId="5ABD6E8D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3AFF69AB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EDC8A7E" w14:textId="77777777" w:rsidR="00123644" w:rsidRPr="001C29BD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5DB9C675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273871EE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7385A5ED" w14:textId="77777777" w:rsidR="00123644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4"/>
            <w:vAlign w:val="center"/>
          </w:tcPr>
          <w:p w14:paraId="693B6902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60001400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B778922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gridSpan w:val="3"/>
            <w:vAlign w:val="center"/>
          </w:tcPr>
          <w:p w14:paraId="73D4B6BD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42736540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123644" w:rsidRPr="00B32D2A" w14:paraId="11B9F802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7E0C3656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358D887D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6F5438AE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6C1AFA" w14:textId="77777777" w:rsidR="00123644" w:rsidRPr="00AF2E3D" w:rsidRDefault="00123644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lastRenderedPageBreak/>
              <w:t>Naročnik in kontaktna oseba pri naročniku, ki lahko te izkušnje potrdi</w:t>
            </w:r>
          </w:p>
        </w:tc>
        <w:tc>
          <w:tcPr>
            <w:tcW w:w="5245" w:type="dxa"/>
            <w:gridSpan w:val="4"/>
            <w:vAlign w:val="center"/>
          </w:tcPr>
          <w:p w14:paraId="1C53AFC8" w14:textId="77777777" w:rsidR="00123644" w:rsidRDefault="00123644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518B3FA8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6615EC1E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72101DCD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123644" w:rsidRPr="00B32D2A" w14:paraId="2AC8031D" w14:textId="77777777" w:rsidTr="000F3B9B">
        <w:trPr>
          <w:trHeight w:val="24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2C60E59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center"/>
          </w:tcPr>
          <w:p w14:paraId="03212D00" w14:textId="77777777" w:rsidR="00123644" w:rsidRPr="000F3B9B" w:rsidRDefault="00123644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123644" w:rsidRPr="00B32D2A" w14:paraId="733A1DC6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6E014520" w14:textId="1676F769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10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41C5BCE8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4"/>
            <w:vAlign w:val="center"/>
          </w:tcPr>
          <w:p w14:paraId="59ECF9DB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0845765F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17951F41" w14:textId="77777777" w:rsidR="00123644" w:rsidRPr="001C29BD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4EDCD0DC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769BA42B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6BDAC3F2" w14:textId="77777777" w:rsidR="00123644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4"/>
            <w:vAlign w:val="center"/>
          </w:tcPr>
          <w:p w14:paraId="429C05E9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0BAFF50A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4BF5EE5F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gridSpan w:val="3"/>
            <w:vAlign w:val="center"/>
          </w:tcPr>
          <w:p w14:paraId="34C689F4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3FA72E82" w14:textId="77777777" w:rsidR="00123644" w:rsidRPr="00B32D2A" w:rsidRDefault="00123644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123644" w:rsidRPr="00B32D2A" w14:paraId="3AA19F65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785842DE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4"/>
            <w:vAlign w:val="center"/>
          </w:tcPr>
          <w:p w14:paraId="6D0A2E5D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23644" w:rsidRPr="00B32D2A" w14:paraId="0E2F0345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6CB809" w14:textId="77777777" w:rsidR="00123644" w:rsidRPr="00AF2E3D" w:rsidRDefault="00123644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4"/>
            <w:vAlign w:val="center"/>
          </w:tcPr>
          <w:p w14:paraId="16DD2303" w14:textId="77777777" w:rsidR="00123644" w:rsidRDefault="00123644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3C94F997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3A37E4FB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0D5843D5" w14:textId="77777777" w:rsidR="00123644" w:rsidRPr="00B32D2A" w:rsidRDefault="00123644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</w:tbl>
    <w:p w14:paraId="0475DFED" w14:textId="77777777" w:rsidR="004133B8" w:rsidRDefault="004133B8" w:rsidP="008025AE">
      <w:pPr>
        <w:rPr>
          <w:rFonts w:cstheme="minorHAnsi"/>
          <w:b/>
          <w:bCs/>
          <w:i/>
          <w:iCs/>
        </w:rPr>
      </w:pPr>
    </w:p>
    <w:p w14:paraId="086DA8B2" w14:textId="77777777" w:rsidR="004133B8" w:rsidRDefault="004133B8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br w:type="page"/>
      </w:r>
    </w:p>
    <w:p w14:paraId="4F090C6F" w14:textId="4C39639F" w:rsidR="009E29AD" w:rsidRDefault="00E7409A" w:rsidP="008025AE">
      <w:pPr>
        <w:rPr>
          <w:rFonts w:eastAsia="Verdana" w:cstheme="minorHAnsi"/>
          <w:bCs/>
        </w:rPr>
      </w:pPr>
      <w:r>
        <w:rPr>
          <w:rFonts w:cstheme="minorHAnsi"/>
          <w:b/>
          <w:bCs/>
          <w:i/>
          <w:iCs/>
        </w:rPr>
        <w:lastRenderedPageBreak/>
        <w:t>1</w:t>
      </w:r>
      <w:r w:rsidR="009E29AD" w:rsidRPr="00B32D2A">
        <w:rPr>
          <w:rFonts w:cstheme="minorHAnsi"/>
          <w:b/>
          <w:bCs/>
          <w:i/>
          <w:iCs/>
        </w:rPr>
        <w:t>.</w:t>
      </w:r>
      <w:r w:rsidR="004728D1">
        <w:rPr>
          <w:rFonts w:cstheme="minorHAnsi"/>
          <w:b/>
          <w:bCs/>
          <w:i/>
          <w:iCs/>
        </w:rPr>
        <w:t>2</w:t>
      </w:r>
      <w:r w:rsidR="009E29AD" w:rsidRPr="00B32D2A">
        <w:rPr>
          <w:rFonts w:cstheme="minorHAnsi"/>
          <w:b/>
          <w:bCs/>
          <w:i/>
          <w:iCs/>
        </w:rPr>
        <w:t xml:space="preserve">. Ponudnik razpolaga z vsaj </w:t>
      </w:r>
      <w:r w:rsidR="009E29AD" w:rsidRPr="00B32D2A">
        <w:rPr>
          <w:rFonts w:cstheme="minorHAnsi"/>
          <w:b/>
          <w:bCs/>
          <w:i/>
          <w:iCs/>
          <w:u w:val="single"/>
        </w:rPr>
        <w:t xml:space="preserve">enim (1) </w:t>
      </w:r>
      <w:r w:rsidR="004133B8">
        <w:rPr>
          <w:rFonts w:cstheme="minorHAnsi"/>
          <w:b/>
          <w:bCs/>
          <w:i/>
          <w:iCs/>
          <w:u w:val="single"/>
        </w:rPr>
        <w:t>strokovnim sodelavcem</w:t>
      </w:r>
      <w:r w:rsidR="009E29AD">
        <w:rPr>
          <w:rFonts w:cstheme="minorHAnsi"/>
          <w:b/>
          <w:bCs/>
          <w:i/>
          <w:iCs/>
          <w:u w:val="single"/>
        </w:rPr>
        <w:t xml:space="preserve">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4"/>
        <w:gridCol w:w="3234"/>
        <w:gridCol w:w="3318"/>
      </w:tblGrid>
      <w:tr w:rsidR="00BA2FE8" w:rsidRPr="00B32D2A" w14:paraId="704452C6" w14:textId="77777777" w:rsidTr="00000EF3">
        <w:trPr>
          <w:jc w:val="center"/>
        </w:trPr>
        <w:tc>
          <w:tcPr>
            <w:tcW w:w="322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B92B7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Ime</w:t>
            </w:r>
          </w:p>
        </w:tc>
        <w:tc>
          <w:tcPr>
            <w:tcW w:w="6552" w:type="dxa"/>
            <w:gridSpan w:val="2"/>
            <w:vAlign w:val="center"/>
          </w:tcPr>
          <w:p w14:paraId="0578398C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A2FE8" w:rsidRPr="00B32D2A" w14:paraId="0421FF58" w14:textId="77777777" w:rsidTr="00000EF3">
        <w:trPr>
          <w:jc w:val="center"/>
        </w:trPr>
        <w:tc>
          <w:tcPr>
            <w:tcW w:w="3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286880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Priimek</w:t>
            </w:r>
          </w:p>
        </w:tc>
        <w:tc>
          <w:tcPr>
            <w:tcW w:w="6552" w:type="dxa"/>
            <w:gridSpan w:val="2"/>
            <w:vAlign w:val="center"/>
          </w:tcPr>
          <w:p w14:paraId="113D9FA4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A2FE8" w:rsidRPr="00B32D2A" w14:paraId="1C9B90E1" w14:textId="77777777" w:rsidTr="00000EF3">
        <w:trPr>
          <w:jc w:val="center"/>
        </w:trPr>
        <w:tc>
          <w:tcPr>
            <w:tcW w:w="3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D7F41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Predvidena vloga pri poslu</w:t>
            </w:r>
          </w:p>
        </w:tc>
        <w:tc>
          <w:tcPr>
            <w:tcW w:w="6552" w:type="dxa"/>
            <w:gridSpan w:val="2"/>
            <w:vAlign w:val="center"/>
          </w:tcPr>
          <w:p w14:paraId="6317A180" w14:textId="3F92F1EB" w:rsidR="00BA2FE8" w:rsidRPr="00B32D2A" w:rsidRDefault="004133B8" w:rsidP="00000EF3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Strokovni sodelavec</w:t>
            </w:r>
          </w:p>
        </w:tc>
      </w:tr>
      <w:tr w:rsidR="00BA2FE8" w:rsidRPr="00B32D2A" w14:paraId="5C000D86" w14:textId="77777777" w:rsidTr="00000EF3">
        <w:trPr>
          <w:jc w:val="center"/>
        </w:trPr>
        <w:tc>
          <w:tcPr>
            <w:tcW w:w="3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1D85D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Stopnja in smer strokovne izobrazbe</w:t>
            </w:r>
          </w:p>
        </w:tc>
        <w:tc>
          <w:tcPr>
            <w:tcW w:w="6552" w:type="dxa"/>
            <w:gridSpan w:val="2"/>
            <w:vAlign w:val="center"/>
          </w:tcPr>
          <w:p w14:paraId="22A62C59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A2FE8" w:rsidRPr="00B32D2A" w14:paraId="6B305229" w14:textId="77777777" w:rsidTr="00000EF3">
        <w:trPr>
          <w:jc w:val="center"/>
        </w:trPr>
        <w:tc>
          <w:tcPr>
            <w:tcW w:w="3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B656A8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Zaposlen pri</w:t>
            </w:r>
          </w:p>
        </w:tc>
        <w:tc>
          <w:tcPr>
            <w:tcW w:w="6552" w:type="dxa"/>
            <w:gridSpan w:val="2"/>
            <w:tcBorders>
              <w:bottom w:val="single" w:sz="4" w:space="0" w:color="auto"/>
            </w:tcBorders>
            <w:vAlign w:val="center"/>
          </w:tcPr>
          <w:p w14:paraId="6727568D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A2FE8" w:rsidRPr="00B32D2A" w14:paraId="4E689344" w14:textId="77777777" w:rsidTr="00000EF3">
        <w:trPr>
          <w:trHeight w:val="76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CCE129" w14:textId="0BE2909C" w:rsidR="00BA2FE8" w:rsidRPr="00B32D2A" w:rsidRDefault="00BA2FE8" w:rsidP="00000EF3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 xml:space="preserve">Delovne izkušnje na razpisanem področju (v letih) – </w:t>
            </w:r>
            <w:r w:rsidRPr="00B32D2A">
              <w:rPr>
                <w:rFonts w:cstheme="minorHAnsi"/>
              </w:rPr>
              <w:t xml:space="preserve">skladno s pogojem </w:t>
            </w:r>
            <w:r>
              <w:rPr>
                <w:rFonts w:cstheme="minorHAnsi"/>
              </w:rPr>
              <w:t>5.</w:t>
            </w:r>
            <w:r w:rsidR="00A6587C">
              <w:rPr>
                <w:rFonts w:cstheme="minorHAnsi"/>
              </w:rPr>
              <w:t>1</w:t>
            </w:r>
            <w:r>
              <w:rPr>
                <w:rFonts w:cstheme="minorHAnsi"/>
              </w:rPr>
              <w:t>.</w:t>
            </w:r>
            <w:r w:rsidR="00A6587C">
              <w:rPr>
                <w:rFonts w:cstheme="minorHAnsi"/>
              </w:rPr>
              <w:t>1</w:t>
            </w:r>
            <w:r>
              <w:rPr>
                <w:rFonts w:cstheme="minorHAnsi"/>
              </w:rPr>
              <w:t xml:space="preserve"> – tč. </w:t>
            </w:r>
            <w:r w:rsidR="009E29AD">
              <w:rPr>
                <w:rFonts w:cstheme="minorHAnsi"/>
              </w:rPr>
              <w:t>2</w:t>
            </w:r>
            <w:r w:rsidRPr="00B32D2A">
              <w:rPr>
                <w:rFonts w:cstheme="minorHAnsi"/>
              </w:rPr>
              <w:t xml:space="preserve"> Navodil ponudnikom </w:t>
            </w:r>
          </w:p>
        </w:tc>
        <w:tc>
          <w:tcPr>
            <w:tcW w:w="3234" w:type="dxa"/>
            <w:shd w:val="clear" w:color="auto" w:fill="D9D9D9" w:themeFill="background1" w:themeFillShade="D9"/>
            <w:vAlign w:val="center"/>
          </w:tcPr>
          <w:p w14:paraId="49E6BBE2" w14:textId="77777777" w:rsidR="00BA2FE8" w:rsidRPr="00B32D2A" w:rsidRDefault="00BA2FE8" w:rsidP="00000EF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B32D2A">
              <w:rPr>
                <w:rFonts w:cstheme="minorHAnsi"/>
                <w:b/>
                <w:bCs/>
              </w:rPr>
              <w:t>Skupno</w:t>
            </w:r>
          </w:p>
        </w:tc>
        <w:tc>
          <w:tcPr>
            <w:tcW w:w="3318" w:type="dxa"/>
            <w:shd w:val="clear" w:color="auto" w:fill="D9D9D9" w:themeFill="background1" w:themeFillShade="D9"/>
            <w:vAlign w:val="center"/>
          </w:tcPr>
          <w:p w14:paraId="33C2ACB6" w14:textId="77777777" w:rsidR="00BA2FE8" w:rsidRPr="00B32D2A" w:rsidRDefault="00BA2FE8" w:rsidP="00000EF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B32D2A">
              <w:rPr>
                <w:rFonts w:cstheme="minorHAnsi"/>
                <w:b/>
                <w:bCs/>
              </w:rPr>
              <w:t>Pri ponudniku</w:t>
            </w:r>
          </w:p>
        </w:tc>
      </w:tr>
      <w:tr w:rsidR="00BA2FE8" w:rsidRPr="00B32D2A" w14:paraId="2AB99DEA" w14:textId="77777777" w:rsidTr="00000EF3">
        <w:trPr>
          <w:trHeight w:val="607"/>
          <w:jc w:val="center"/>
        </w:trPr>
        <w:tc>
          <w:tcPr>
            <w:tcW w:w="322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E666AE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234" w:type="dxa"/>
            <w:tcBorders>
              <w:bottom w:val="single" w:sz="4" w:space="0" w:color="auto"/>
            </w:tcBorders>
            <w:vAlign w:val="center"/>
          </w:tcPr>
          <w:p w14:paraId="4DFDE5EB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18" w:type="dxa"/>
            <w:tcBorders>
              <w:bottom w:val="single" w:sz="4" w:space="0" w:color="auto"/>
            </w:tcBorders>
            <w:vAlign w:val="center"/>
          </w:tcPr>
          <w:p w14:paraId="206A57DE" w14:textId="77777777" w:rsidR="00BA2FE8" w:rsidRPr="00B32D2A" w:rsidRDefault="00BA2FE8" w:rsidP="00000EF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7409A" w:rsidRPr="00B32D2A" w14:paraId="3086C717" w14:textId="77777777" w:rsidTr="001A37FB">
        <w:trPr>
          <w:trHeight w:val="607"/>
          <w:jc w:val="center"/>
        </w:trPr>
        <w:tc>
          <w:tcPr>
            <w:tcW w:w="322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E14A47" w14:textId="29098E12" w:rsidR="00E7409A" w:rsidRPr="00E7409A" w:rsidRDefault="00E7409A" w:rsidP="001A37F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Opis delovnih izkušenj (predvsem izkušnje</w:t>
            </w:r>
            <w:r w:rsidRPr="00E7409A">
              <w:rPr>
                <w:rFonts w:cstheme="minorHAnsi"/>
                <w:b/>
              </w:rPr>
              <w:t xml:space="preserve"> na področju ocenjevanja, pregleda, preverjanja oziroma revidiranja ocen vrednosti nepremičnin</w:t>
            </w:r>
            <w:r>
              <w:rPr>
                <w:rFonts w:cstheme="minorHAnsi"/>
                <w:b/>
              </w:rPr>
              <w:t xml:space="preserve">) </w:t>
            </w:r>
            <w:r>
              <w:rPr>
                <w:rFonts w:cstheme="minorHAnsi"/>
                <w:bCs/>
              </w:rPr>
              <w:t>(opišite)</w:t>
            </w:r>
          </w:p>
        </w:tc>
        <w:tc>
          <w:tcPr>
            <w:tcW w:w="6552" w:type="dxa"/>
            <w:gridSpan w:val="2"/>
            <w:tcBorders>
              <w:bottom w:val="single" w:sz="4" w:space="0" w:color="auto"/>
            </w:tcBorders>
            <w:vAlign w:val="center"/>
          </w:tcPr>
          <w:p w14:paraId="26EB6B79" w14:textId="77777777" w:rsidR="00E7409A" w:rsidRPr="00B32D2A" w:rsidRDefault="00E7409A" w:rsidP="001A37FB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34CC3A2F" w14:textId="77777777" w:rsidR="00F741C0" w:rsidRDefault="00F741C0" w:rsidP="00101C89">
      <w:pPr>
        <w:spacing w:after="0" w:line="240" w:lineRule="auto"/>
        <w:jc w:val="both"/>
        <w:rPr>
          <w:rFonts w:cstheme="minorHAnsi"/>
        </w:rPr>
      </w:pPr>
    </w:p>
    <w:p w14:paraId="724809CD" w14:textId="77777777" w:rsidR="00E7409A" w:rsidRDefault="00E7409A" w:rsidP="00101C89">
      <w:pPr>
        <w:spacing w:after="0" w:line="240" w:lineRule="auto"/>
        <w:jc w:val="both"/>
        <w:rPr>
          <w:rFonts w:cstheme="minorHAnsi"/>
        </w:rPr>
      </w:pPr>
    </w:p>
    <w:p w14:paraId="171F6C83" w14:textId="77777777" w:rsidR="00E7409A" w:rsidRPr="00B32D2A" w:rsidRDefault="00E7409A" w:rsidP="00101C89">
      <w:pPr>
        <w:spacing w:after="0" w:line="240" w:lineRule="auto"/>
        <w:jc w:val="both"/>
        <w:rPr>
          <w:rFonts w:cstheme="minorHAnsi"/>
        </w:rPr>
      </w:pPr>
    </w:p>
    <w:p w14:paraId="6C796F5D" w14:textId="77777777" w:rsidR="00101C89" w:rsidRPr="00B32D2A" w:rsidRDefault="00101C89" w:rsidP="00101C89">
      <w:pPr>
        <w:spacing w:after="0" w:line="240" w:lineRule="auto"/>
        <w:jc w:val="both"/>
        <w:rPr>
          <w:rFonts w:cstheme="minorHAnsi"/>
        </w:rPr>
      </w:pPr>
      <w:r w:rsidRPr="00B32D2A">
        <w:rPr>
          <w:rFonts w:cstheme="minorHAnsi"/>
        </w:rPr>
        <w:t>Zastopnik/pooblaščeni predstavnik ponudnika:</w:t>
      </w:r>
    </w:p>
    <w:p w14:paraId="133FDE02" w14:textId="77777777" w:rsidR="00101C89" w:rsidRPr="00B32D2A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B32D2A">
        <w:rPr>
          <w:rFonts w:cstheme="minorHAnsi"/>
        </w:rPr>
        <w:t xml:space="preserve">V/na </w:t>
      </w:r>
      <w:r w:rsidRPr="00B32D2A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B32D2A">
        <w:rPr>
          <w:rFonts w:cstheme="minorHAnsi"/>
        </w:rPr>
        <w:instrText xml:space="preserve"> FORMTEXT </w:instrText>
      </w:r>
      <w:r w:rsidRPr="00B32D2A">
        <w:rPr>
          <w:rFonts w:cstheme="minorHAnsi"/>
        </w:rPr>
      </w:r>
      <w:r w:rsidRPr="00B32D2A">
        <w:rPr>
          <w:rFonts w:cstheme="minorHAnsi"/>
        </w:rPr>
        <w:fldChar w:fldCharType="separate"/>
      </w:r>
      <w:r w:rsidRPr="00B32D2A">
        <w:rPr>
          <w:rFonts w:cstheme="minorHAnsi"/>
          <w:noProof/>
        </w:rPr>
        <w:t> </w:t>
      </w:r>
      <w:r w:rsidRPr="00B32D2A">
        <w:rPr>
          <w:rFonts w:cstheme="minorHAnsi"/>
          <w:noProof/>
        </w:rPr>
        <w:t> </w:t>
      </w:r>
      <w:r w:rsidRPr="00B32D2A">
        <w:rPr>
          <w:rFonts w:cstheme="minorHAnsi"/>
          <w:noProof/>
        </w:rPr>
        <w:t> </w:t>
      </w:r>
      <w:r w:rsidRPr="00B32D2A">
        <w:rPr>
          <w:rFonts w:cstheme="minorHAnsi"/>
          <w:noProof/>
        </w:rPr>
        <w:t> </w:t>
      </w:r>
      <w:r w:rsidRPr="00B32D2A">
        <w:rPr>
          <w:rFonts w:cstheme="minorHAnsi"/>
          <w:noProof/>
        </w:rPr>
        <w:tab/>
      </w:r>
      <w:r w:rsidRPr="00B32D2A">
        <w:rPr>
          <w:rFonts w:cstheme="minorHAnsi"/>
          <w:noProof/>
        </w:rPr>
        <w:tab/>
      </w:r>
      <w:r w:rsidRPr="00B32D2A">
        <w:rPr>
          <w:rFonts w:cstheme="minorHAnsi"/>
          <w:noProof/>
        </w:rPr>
        <w:t> </w:t>
      </w:r>
      <w:r w:rsidRPr="00B32D2A">
        <w:rPr>
          <w:rFonts w:cstheme="minorHAnsi"/>
        </w:rPr>
        <w:fldChar w:fldCharType="end"/>
      </w:r>
      <w:bookmarkEnd w:id="2"/>
      <w:r w:rsidRPr="00B32D2A">
        <w:rPr>
          <w:rFonts w:cstheme="minorHAnsi"/>
        </w:rPr>
        <w:t xml:space="preserve">, dne </w:t>
      </w:r>
      <w:r w:rsidRPr="00B32D2A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B32D2A">
        <w:rPr>
          <w:rFonts w:cstheme="minorHAnsi"/>
        </w:rPr>
        <w:instrText xml:space="preserve"> FORMTEXT </w:instrText>
      </w:r>
      <w:r w:rsidRPr="00B32D2A">
        <w:rPr>
          <w:rFonts w:cstheme="minorHAnsi"/>
        </w:rPr>
      </w:r>
      <w:r w:rsidRPr="00B32D2A">
        <w:rPr>
          <w:rFonts w:cstheme="minorHAnsi"/>
        </w:rPr>
        <w:fldChar w:fldCharType="separate"/>
      </w:r>
      <w:r w:rsidRPr="00B32D2A">
        <w:rPr>
          <w:rFonts w:cstheme="minorHAnsi"/>
          <w:noProof/>
        </w:rPr>
        <w:t> </w:t>
      </w:r>
      <w:r w:rsidRPr="00B32D2A">
        <w:rPr>
          <w:rFonts w:cstheme="minorHAnsi"/>
          <w:noProof/>
        </w:rPr>
        <w:t> </w:t>
      </w:r>
      <w:r w:rsidRPr="00B32D2A">
        <w:rPr>
          <w:rFonts w:cstheme="minorHAnsi"/>
          <w:noProof/>
        </w:rPr>
        <w:t> </w:t>
      </w:r>
      <w:r w:rsidRPr="00B32D2A">
        <w:rPr>
          <w:rFonts w:cstheme="minorHAnsi"/>
          <w:noProof/>
        </w:rPr>
        <w:t> </w:t>
      </w:r>
      <w:r w:rsidRPr="00B32D2A">
        <w:rPr>
          <w:rFonts w:cstheme="minorHAnsi"/>
          <w:noProof/>
        </w:rPr>
        <w:tab/>
      </w:r>
      <w:r w:rsidRPr="00B32D2A">
        <w:rPr>
          <w:rFonts w:cstheme="minorHAnsi"/>
          <w:noProof/>
        </w:rPr>
        <w:t> </w:t>
      </w:r>
      <w:r w:rsidRPr="00B32D2A">
        <w:rPr>
          <w:rFonts w:cstheme="minorHAnsi"/>
        </w:rPr>
        <w:fldChar w:fldCharType="end"/>
      </w:r>
      <w:bookmarkEnd w:id="3"/>
    </w:p>
    <w:p w14:paraId="1434C081" w14:textId="77777777" w:rsidR="00101C89" w:rsidRPr="00B32D2A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Default="00101C89" w:rsidP="00101C89">
      <w:pPr>
        <w:spacing w:after="0" w:line="240" w:lineRule="auto"/>
        <w:rPr>
          <w:rFonts w:cstheme="minorHAnsi"/>
        </w:rPr>
      </w:pPr>
      <w:r w:rsidRPr="00B32D2A">
        <w:rPr>
          <w:rFonts w:cstheme="minorHAnsi"/>
        </w:rPr>
        <w:tab/>
      </w:r>
      <w:r w:rsidRPr="00B32D2A">
        <w:rPr>
          <w:rFonts w:cstheme="minorHAnsi"/>
        </w:rPr>
        <w:tab/>
      </w:r>
      <w:r w:rsidRPr="00B32D2A">
        <w:rPr>
          <w:rFonts w:cstheme="minorHAnsi"/>
        </w:rPr>
        <w:tab/>
      </w:r>
      <w:r w:rsidRPr="00B32D2A">
        <w:rPr>
          <w:rFonts w:cstheme="minorHAnsi"/>
        </w:rPr>
        <w:tab/>
      </w:r>
      <w:r w:rsidRPr="00B32D2A">
        <w:rPr>
          <w:rFonts w:cstheme="minorHAnsi"/>
        </w:rPr>
        <w:tab/>
      </w:r>
      <w:r w:rsidRPr="00B32D2A">
        <w:rPr>
          <w:rFonts w:cstheme="minorHAnsi"/>
        </w:rPr>
        <w:tab/>
      </w:r>
      <w:r w:rsidRPr="00B32D2A">
        <w:rPr>
          <w:rFonts w:cstheme="minorHAnsi"/>
        </w:rPr>
        <w:tab/>
        <w:t>Ime in priimek:</w:t>
      </w:r>
    </w:p>
    <w:p w14:paraId="6FE6F232" w14:textId="77777777" w:rsidR="00B03E91" w:rsidRPr="00B32D2A" w:rsidRDefault="00B03E91" w:rsidP="00101C89">
      <w:pPr>
        <w:spacing w:after="0" w:line="240" w:lineRule="auto"/>
        <w:rPr>
          <w:rFonts w:cstheme="minorHAnsi"/>
        </w:rPr>
      </w:pPr>
    </w:p>
    <w:p w14:paraId="626930FD" w14:textId="36FF7835" w:rsidR="002D32BD" w:rsidRPr="00B32D2A" w:rsidRDefault="00101C89" w:rsidP="002F0C3B">
      <w:pPr>
        <w:spacing w:after="0" w:line="240" w:lineRule="auto"/>
        <w:ind w:left="4320" w:firstLine="720"/>
        <w:rPr>
          <w:rFonts w:cstheme="minorHAnsi"/>
        </w:rPr>
      </w:pPr>
      <w:bookmarkStart w:id="4" w:name="_Hlk10020766"/>
      <w:r w:rsidRPr="00B32D2A">
        <w:rPr>
          <w:rFonts w:cstheme="minorHAnsi"/>
        </w:rPr>
        <w:t>Podpis in žig:</w:t>
      </w:r>
      <w:bookmarkEnd w:id="0"/>
      <w:bookmarkEnd w:id="4"/>
    </w:p>
    <w:sectPr w:rsidR="002D32BD" w:rsidRPr="00B32D2A" w:rsidSect="000D7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0F694" w14:textId="77777777" w:rsidR="005E7057" w:rsidRDefault="005E7057">
      <w:pPr>
        <w:spacing w:after="0" w:line="240" w:lineRule="auto"/>
      </w:pPr>
      <w:r>
        <w:separator/>
      </w:r>
    </w:p>
  </w:endnote>
  <w:endnote w:type="continuationSeparator" w:id="0">
    <w:p w14:paraId="6FC83844" w14:textId="77777777" w:rsidR="005E7057" w:rsidRDefault="005E7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82A97" w14:textId="77777777" w:rsidR="000D709F" w:rsidRDefault="000D709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A01DF" w14:textId="33B02BFE" w:rsidR="00C1254D" w:rsidRDefault="000D709F">
    <w:pPr>
      <w:pStyle w:val="Noga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6CB6B421" w14:textId="77777777" w:rsidR="00C1254D" w:rsidRDefault="00C125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5133" w14:textId="77777777" w:rsidR="000D709F" w:rsidRDefault="000D70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20710" w14:textId="77777777" w:rsidR="005E7057" w:rsidRDefault="005E7057">
      <w:pPr>
        <w:spacing w:after="0" w:line="240" w:lineRule="auto"/>
      </w:pPr>
      <w:r>
        <w:separator/>
      </w:r>
    </w:p>
  </w:footnote>
  <w:footnote w:type="continuationSeparator" w:id="0">
    <w:p w14:paraId="71A70347" w14:textId="77777777" w:rsidR="005E7057" w:rsidRDefault="005E7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2391" w14:textId="77777777" w:rsidR="000D709F" w:rsidRDefault="000D709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4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C5D5E" w14:textId="77777777" w:rsidR="000D709F" w:rsidRDefault="000D70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6"/>
  </w:num>
  <w:num w:numId="2" w16cid:durableId="2003123910">
    <w:abstractNumId w:val="1"/>
  </w:num>
  <w:num w:numId="3" w16cid:durableId="2026979105">
    <w:abstractNumId w:val="11"/>
  </w:num>
  <w:num w:numId="4" w16cid:durableId="1749841202">
    <w:abstractNumId w:val="9"/>
  </w:num>
  <w:num w:numId="5" w16cid:durableId="457453439">
    <w:abstractNumId w:val="0"/>
  </w:num>
  <w:num w:numId="6" w16cid:durableId="222065256">
    <w:abstractNumId w:val="5"/>
  </w:num>
  <w:num w:numId="7" w16cid:durableId="1730424501">
    <w:abstractNumId w:val="10"/>
  </w:num>
  <w:num w:numId="8" w16cid:durableId="120003433">
    <w:abstractNumId w:val="3"/>
  </w:num>
  <w:num w:numId="9" w16cid:durableId="1664310582">
    <w:abstractNumId w:val="7"/>
  </w:num>
  <w:num w:numId="10" w16cid:durableId="502013914">
    <w:abstractNumId w:val="12"/>
  </w:num>
  <w:num w:numId="11" w16cid:durableId="1581719811">
    <w:abstractNumId w:val="18"/>
  </w:num>
  <w:num w:numId="12" w16cid:durableId="1735660801">
    <w:abstractNumId w:val="15"/>
  </w:num>
  <w:num w:numId="13" w16cid:durableId="1053239704">
    <w:abstractNumId w:val="13"/>
  </w:num>
  <w:num w:numId="14" w16cid:durableId="114717742">
    <w:abstractNumId w:val="14"/>
  </w:num>
  <w:num w:numId="15" w16cid:durableId="2025210538">
    <w:abstractNumId w:val="16"/>
  </w:num>
  <w:num w:numId="16" w16cid:durableId="1927494482">
    <w:abstractNumId w:val="8"/>
  </w:num>
  <w:num w:numId="17" w16cid:durableId="705641400">
    <w:abstractNumId w:val="2"/>
  </w:num>
  <w:num w:numId="18" w16cid:durableId="1825586806">
    <w:abstractNumId w:val="17"/>
  </w:num>
  <w:num w:numId="19" w16cid:durableId="10205442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25235"/>
    <w:rsid w:val="00034858"/>
    <w:rsid w:val="0004125A"/>
    <w:rsid w:val="0005272B"/>
    <w:rsid w:val="00053E90"/>
    <w:rsid w:val="000619DF"/>
    <w:rsid w:val="00074572"/>
    <w:rsid w:val="00075E3B"/>
    <w:rsid w:val="00091AF4"/>
    <w:rsid w:val="000B7F5C"/>
    <w:rsid w:val="000C057F"/>
    <w:rsid w:val="000C0B13"/>
    <w:rsid w:val="000C4B85"/>
    <w:rsid w:val="000D709F"/>
    <w:rsid w:val="000E1940"/>
    <w:rsid w:val="000F687A"/>
    <w:rsid w:val="00101C89"/>
    <w:rsid w:val="001136C9"/>
    <w:rsid w:val="00123644"/>
    <w:rsid w:val="0014081C"/>
    <w:rsid w:val="0014626B"/>
    <w:rsid w:val="001523BF"/>
    <w:rsid w:val="00160E27"/>
    <w:rsid w:val="001927A4"/>
    <w:rsid w:val="001943F3"/>
    <w:rsid w:val="00196730"/>
    <w:rsid w:val="001B110A"/>
    <w:rsid w:val="001C29BD"/>
    <w:rsid w:val="001C4C15"/>
    <w:rsid w:val="001E36F0"/>
    <w:rsid w:val="002024AC"/>
    <w:rsid w:val="0021383B"/>
    <w:rsid w:val="002270FB"/>
    <w:rsid w:val="00236CCB"/>
    <w:rsid w:val="002535B5"/>
    <w:rsid w:val="002934B1"/>
    <w:rsid w:val="002A380E"/>
    <w:rsid w:val="002C07EE"/>
    <w:rsid w:val="002D32BD"/>
    <w:rsid w:val="002D45DB"/>
    <w:rsid w:val="002F0C3B"/>
    <w:rsid w:val="00323507"/>
    <w:rsid w:val="00347877"/>
    <w:rsid w:val="0038187D"/>
    <w:rsid w:val="003B2F36"/>
    <w:rsid w:val="003F0D1C"/>
    <w:rsid w:val="003F1D95"/>
    <w:rsid w:val="004133B8"/>
    <w:rsid w:val="004247AC"/>
    <w:rsid w:val="00426DD8"/>
    <w:rsid w:val="00460ED0"/>
    <w:rsid w:val="0046415C"/>
    <w:rsid w:val="004728D1"/>
    <w:rsid w:val="00481A54"/>
    <w:rsid w:val="004B3452"/>
    <w:rsid w:val="004D6D92"/>
    <w:rsid w:val="004E1E03"/>
    <w:rsid w:val="004F6382"/>
    <w:rsid w:val="005105FE"/>
    <w:rsid w:val="005273EF"/>
    <w:rsid w:val="0053377F"/>
    <w:rsid w:val="00536488"/>
    <w:rsid w:val="00536DC0"/>
    <w:rsid w:val="0056099A"/>
    <w:rsid w:val="005761CC"/>
    <w:rsid w:val="00591A91"/>
    <w:rsid w:val="00595367"/>
    <w:rsid w:val="005A37B0"/>
    <w:rsid w:val="005C3DBE"/>
    <w:rsid w:val="005C49DA"/>
    <w:rsid w:val="005D4F93"/>
    <w:rsid w:val="005E4023"/>
    <w:rsid w:val="005E7057"/>
    <w:rsid w:val="005F574B"/>
    <w:rsid w:val="00617EFD"/>
    <w:rsid w:val="00631432"/>
    <w:rsid w:val="006865CC"/>
    <w:rsid w:val="00690C77"/>
    <w:rsid w:val="00697C09"/>
    <w:rsid w:val="006B16FB"/>
    <w:rsid w:val="006D75FD"/>
    <w:rsid w:val="006E3FC8"/>
    <w:rsid w:val="006E642B"/>
    <w:rsid w:val="00766729"/>
    <w:rsid w:val="00792589"/>
    <w:rsid w:val="007A6ABC"/>
    <w:rsid w:val="007A6CFC"/>
    <w:rsid w:val="007C1C05"/>
    <w:rsid w:val="007C2390"/>
    <w:rsid w:val="007C4F05"/>
    <w:rsid w:val="007D09D3"/>
    <w:rsid w:val="007D5949"/>
    <w:rsid w:val="007E5F93"/>
    <w:rsid w:val="008025AE"/>
    <w:rsid w:val="0082433D"/>
    <w:rsid w:val="00834E29"/>
    <w:rsid w:val="008442BB"/>
    <w:rsid w:val="00844965"/>
    <w:rsid w:val="008631AF"/>
    <w:rsid w:val="0087680F"/>
    <w:rsid w:val="008A0EF3"/>
    <w:rsid w:val="008B1C6F"/>
    <w:rsid w:val="008C18FB"/>
    <w:rsid w:val="008C49C4"/>
    <w:rsid w:val="008D6F58"/>
    <w:rsid w:val="008E00A7"/>
    <w:rsid w:val="008F2C26"/>
    <w:rsid w:val="009034B6"/>
    <w:rsid w:val="009134C0"/>
    <w:rsid w:val="00916C4B"/>
    <w:rsid w:val="0093262D"/>
    <w:rsid w:val="00937BBF"/>
    <w:rsid w:val="0098225D"/>
    <w:rsid w:val="00984126"/>
    <w:rsid w:val="0098590B"/>
    <w:rsid w:val="009C11C8"/>
    <w:rsid w:val="009E29AD"/>
    <w:rsid w:val="009F6E4A"/>
    <w:rsid w:val="00A02BE5"/>
    <w:rsid w:val="00A25E76"/>
    <w:rsid w:val="00A52B03"/>
    <w:rsid w:val="00A656E2"/>
    <w:rsid w:val="00A6587C"/>
    <w:rsid w:val="00A72903"/>
    <w:rsid w:val="00A84956"/>
    <w:rsid w:val="00A93187"/>
    <w:rsid w:val="00AA29BA"/>
    <w:rsid w:val="00AF2E3D"/>
    <w:rsid w:val="00B03E91"/>
    <w:rsid w:val="00B04FF9"/>
    <w:rsid w:val="00B253BE"/>
    <w:rsid w:val="00B32D2A"/>
    <w:rsid w:val="00B7437F"/>
    <w:rsid w:val="00B85455"/>
    <w:rsid w:val="00B87B6D"/>
    <w:rsid w:val="00B972E8"/>
    <w:rsid w:val="00BA2FE8"/>
    <w:rsid w:val="00BE7008"/>
    <w:rsid w:val="00C1254D"/>
    <w:rsid w:val="00C452C5"/>
    <w:rsid w:val="00C520F5"/>
    <w:rsid w:val="00C60520"/>
    <w:rsid w:val="00C6412E"/>
    <w:rsid w:val="00C71EEF"/>
    <w:rsid w:val="00C77C2B"/>
    <w:rsid w:val="00CC7A42"/>
    <w:rsid w:val="00CE4B6F"/>
    <w:rsid w:val="00CE6280"/>
    <w:rsid w:val="00CF1FFE"/>
    <w:rsid w:val="00CF38C0"/>
    <w:rsid w:val="00D374A6"/>
    <w:rsid w:val="00D50128"/>
    <w:rsid w:val="00D513E3"/>
    <w:rsid w:val="00D730AA"/>
    <w:rsid w:val="00D8624A"/>
    <w:rsid w:val="00DA34CB"/>
    <w:rsid w:val="00DA6A27"/>
    <w:rsid w:val="00DB4A86"/>
    <w:rsid w:val="00DB5904"/>
    <w:rsid w:val="00DD1417"/>
    <w:rsid w:val="00DD3E6E"/>
    <w:rsid w:val="00E21AA4"/>
    <w:rsid w:val="00E435FB"/>
    <w:rsid w:val="00E45726"/>
    <w:rsid w:val="00E712F9"/>
    <w:rsid w:val="00E7409A"/>
    <w:rsid w:val="00E75997"/>
    <w:rsid w:val="00E93A56"/>
    <w:rsid w:val="00EE1770"/>
    <w:rsid w:val="00EE2CDF"/>
    <w:rsid w:val="00EF2D89"/>
    <w:rsid w:val="00EF50BC"/>
    <w:rsid w:val="00EF5278"/>
    <w:rsid w:val="00F11075"/>
    <w:rsid w:val="00F4188F"/>
    <w:rsid w:val="00F73718"/>
    <w:rsid w:val="00F741C0"/>
    <w:rsid w:val="00F7458E"/>
    <w:rsid w:val="00F83931"/>
    <w:rsid w:val="00F85461"/>
    <w:rsid w:val="00FA5649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957</Words>
  <Characters>5744</Characters>
  <Application>Microsoft Office Word</Application>
  <DocSecurity>0</DocSecurity>
  <Lines>140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3</cp:revision>
  <cp:lastPrinted>2024-02-01T14:09:00Z</cp:lastPrinted>
  <dcterms:created xsi:type="dcterms:W3CDTF">2026-06-19T12:54:00Z</dcterms:created>
  <dcterms:modified xsi:type="dcterms:W3CDTF">2026-06-19T14:11:00Z</dcterms:modified>
</cp:coreProperties>
</file>